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F7AB" w14:textId="5A16997A" w:rsidR="00795E32" w:rsidRPr="00BD4246" w:rsidRDefault="00795E32" w:rsidP="00795E32">
      <w:pPr>
        <w:spacing w:after="0" w:line="240" w:lineRule="auto"/>
        <w:ind w:left="5400"/>
        <w:rPr>
          <w:rFonts w:ascii="Times New Roman" w:hAnsi="Times New Roman" w:cs="Times New Roman"/>
          <w:b/>
          <w:bCs/>
          <w:sz w:val="24"/>
          <w:szCs w:val="24"/>
        </w:rPr>
      </w:pPr>
      <w:r w:rsidRPr="00BD4246">
        <w:rPr>
          <w:rFonts w:ascii="Times New Roman" w:hAnsi="Times New Roman" w:cs="Times New Roman"/>
          <w:b/>
          <w:bCs/>
          <w:sz w:val="24"/>
          <w:szCs w:val="24"/>
        </w:rPr>
        <w:t xml:space="preserve">BEFORE THE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1612008209"/>
          <w:placeholder>
            <w:docPart w:val="DefaultPlaceholder_-1854013440"/>
          </w:placeholder>
        </w:sdtPr>
        <w:sdtEndPr>
          <w:rPr>
            <w:noProof/>
          </w:rPr>
        </w:sdtEndPr>
        <w:sdtContent>
          <w:r w:rsidRPr="00BD4246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NAME OF BOARD</w:t>
          </w:r>
        </w:sdtContent>
      </w:sdt>
    </w:p>
    <w:p w14:paraId="7A62218D" w14:textId="59793CA7" w:rsidR="00795E32" w:rsidRPr="00BD4246" w:rsidRDefault="00795E32" w:rsidP="00795E32">
      <w:pPr>
        <w:spacing w:after="0" w:line="240" w:lineRule="auto"/>
        <w:ind w:left="5400"/>
        <w:rPr>
          <w:rFonts w:ascii="Times New Roman" w:hAnsi="Times New Roman" w:cs="Times New Roman"/>
          <w:b/>
          <w:bCs/>
          <w:sz w:val="24"/>
          <w:szCs w:val="24"/>
        </w:rPr>
      </w:pPr>
      <w:r w:rsidRPr="00BD4246">
        <w:rPr>
          <w:rFonts w:ascii="Times New Roman" w:hAnsi="Times New Roman" w:cs="Times New Roman"/>
          <w:b/>
          <w:bCs/>
          <w:sz w:val="24"/>
          <w:szCs w:val="24"/>
        </w:rPr>
        <w:t xml:space="preserve">CAUSE NO.: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909197047"/>
          <w:placeholder>
            <w:docPart w:val="DefaultPlaceholder_-1854013440"/>
          </w:placeholder>
        </w:sdtPr>
        <w:sdtEndPr>
          <w:rPr>
            <w:noProof/>
          </w:rPr>
        </w:sdtEndPr>
        <w:sdtContent>
          <w:r w:rsidRPr="00BD4246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CAUSE NUMBER</w:t>
          </w:r>
        </w:sdtContent>
      </w:sdt>
    </w:p>
    <w:p w14:paraId="21AE1489" w14:textId="5A24173B" w:rsidR="00795E32" w:rsidRPr="00BD4246" w:rsidRDefault="00795E32" w:rsidP="00795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826" w:tblpY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</w:tblGrid>
      <w:tr w:rsidR="00795E32" w:rsidRPr="00BD4246" w14:paraId="76E283A1" w14:textId="77777777" w:rsidTr="00E82B96">
        <w:trPr>
          <w:trHeight w:val="1350"/>
        </w:trPr>
        <w:tc>
          <w:tcPr>
            <w:tcW w:w="629" w:type="dxa"/>
            <w:hideMark/>
          </w:tcPr>
          <w:p w14:paraId="2E569E6B" w14:textId="77777777" w:rsidR="00795E32" w:rsidRPr="00BD4246" w:rsidRDefault="00795E32" w:rsidP="00E82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88519758"/>
            <w:r w:rsidRPr="00BD42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C082FC2" w14:textId="77777777" w:rsidR="00795E32" w:rsidRPr="00BD4246" w:rsidRDefault="00795E32" w:rsidP="00E82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0236442F" w14:textId="57DB645E" w:rsidR="00795E32" w:rsidRPr="00BD4246" w:rsidRDefault="00795E32" w:rsidP="00E82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D42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)</w:t>
            </w:r>
            <w:r w:rsidRPr="00BD42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bookmarkEnd w:id="0"/>
    <w:p w14:paraId="6AE0BF69" w14:textId="77777777" w:rsidR="00795E32" w:rsidRPr="00BD4246" w:rsidRDefault="00795E32" w:rsidP="00795E32">
      <w:pPr>
        <w:spacing w:after="0" w:line="240" w:lineRule="auto"/>
        <w:ind w:left="5310" w:hanging="5310"/>
        <w:rPr>
          <w:rFonts w:ascii="Times New Roman" w:hAnsi="Times New Roman" w:cs="Times New Roman"/>
          <w:b/>
          <w:bCs/>
          <w:sz w:val="24"/>
          <w:szCs w:val="24"/>
        </w:rPr>
      </w:pPr>
      <w:r w:rsidRPr="00BD4246">
        <w:rPr>
          <w:rFonts w:ascii="Times New Roman" w:hAnsi="Times New Roman" w:cs="Times New Roman"/>
          <w:b/>
          <w:bCs/>
          <w:sz w:val="24"/>
          <w:szCs w:val="24"/>
        </w:rPr>
        <w:t>IN THE MATTER OF THE LICENSE OF:</w:t>
      </w:r>
    </w:p>
    <w:p w14:paraId="4B1BFCBB" w14:textId="77777777" w:rsidR="00795E32" w:rsidRPr="00BD4246" w:rsidRDefault="00795E32" w:rsidP="00795E32">
      <w:pPr>
        <w:spacing w:after="0" w:line="240" w:lineRule="auto"/>
        <w:ind w:left="5310" w:hanging="5310"/>
        <w:rPr>
          <w:rFonts w:ascii="Times New Roman" w:hAnsi="Times New Roman" w:cs="Times New Roman"/>
          <w:b/>
          <w:bCs/>
          <w:sz w:val="24"/>
          <w:szCs w:val="24"/>
        </w:rPr>
      </w:pPr>
      <w:r w:rsidRPr="00BD424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BD42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D424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14:paraId="2F64A523" w14:textId="7FEDE843" w:rsidR="00795E32" w:rsidRPr="00BD4246" w:rsidRDefault="006F45A3" w:rsidP="00795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id w:val="-907600786"/>
          <w:placeholder>
            <w:docPart w:val="DefaultPlaceholder_-1854013440"/>
          </w:placeholder>
          <w:text/>
        </w:sdtPr>
        <w:sdtEndPr/>
        <w:sdtContent>
          <w:r w:rsidR="00795E32" w:rsidRPr="00BD4246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NAME</w:t>
          </w:r>
        </w:sdtContent>
      </w:sdt>
      <w:r w:rsidR="00795E32" w:rsidRPr="00BD4246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795E32" w:rsidRPr="00BD4246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795E32" w:rsidRPr="00BD424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BD424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BD424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BD424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BD424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BD424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BD424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BD424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14:paraId="43200C8D" w14:textId="23830124" w:rsidR="00795E32" w:rsidRPr="00BD4246" w:rsidRDefault="00795E32" w:rsidP="00795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4246">
        <w:rPr>
          <w:rFonts w:ascii="Times New Roman" w:hAnsi="Times New Roman" w:cs="Times New Roman"/>
          <w:b/>
          <w:bCs/>
          <w:sz w:val="24"/>
          <w:szCs w:val="24"/>
        </w:rPr>
        <w:t xml:space="preserve">LICENSE NO.: </w:t>
      </w:r>
      <w:sdt>
        <w:sdtPr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id w:val="-409013773"/>
          <w:placeholder>
            <w:docPart w:val="DefaultPlaceholder_-1854013440"/>
          </w:placeholder>
          <w:text/>
        </w:sdtPr>
        <w:sdtEndPr/>
        <w:sdtContent>
          <w:r w:rsidRPr="00BD4246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LICENSE NUMBER</w:t>
          </w:r>
        </w:sdtContent>
      </w:sdt>
      <w:r w:rsidRPr="00BD42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D42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D424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</w:t>
      </w:r>
    </w:p>
    <w:p w14:paraId="7935105D" w14:textId="16A65586" w:rsidR="00795E32" w:rsidRPr="00BD4246" w:rsidRDefault="00795E32" w:rsidP="00795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4246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p w14:paraId="55B181EF" w14:textId="77777777" w:rsidR="00795E32" w:rsidRPr="00BD4246" w:rsidRDefault="00795E32" w:rsidP="00795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C6EFE" w14:textId="59B35DE1" w:rsidR="00795E32" w:rsidRPr="00BD4246" w:rsidRDefault="00795E32" w:rsidP="00795E32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246">
        <w:rPr>
          <w:rFonts w:ascii="Times New Roman" w:hAnsi="Times New Roman" w:cs="Times New Roman"/>
          <w:b/>
          <w:bCs/>
          <w:sz w:val="24"/>
          <w:szCs w:val="24"/>
        </w:rPr>
        <w:t>PETITION TO REVIEW</w:t>
      </w:r>
      <w:r w:rsidR="00E80D5F" w:rsidRPr="00BD42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Style w:val="Style7"/>
            <w:rFonts w:cs="Times New Roman"/>
          </w:rPr>
          <w:id w:val="1375266570"/>
          <w:placeholder>
            <w:docPart w:val="DefaultPlaceholder_-1854013438"/>
          </w:placeholder>
          <w:showingPlcHdr/>
          <w:dropDownList>
            <w:listItem w:value="Choose an item."/>
            <w:listItem w:displayText="NOTICE OF NONCOMPLIANCE" w:value="NOTICE OF NONCOMPLIANCE"/>
            <w:listItem w:displayText="NOTICE OF IMMEDIATE SUSPENSION" w:value="NOTICE OF IMMEDIATE SUSPENSION"/>
          </w:dropDownList>
        </w:sdtPr>
        <w:sdtEndPr>
          <w:rPr>
            <w:rStyle w:val="Style7"/>
          </w:rPr>
        </w:sdtEndPr>
        <w:sdtContent>
          <w:r w:rsidR="00AC1367" w:rsidRPr="00BD424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</w:p>
    <w:p w14:paraId="393AE37C" w14:textId="0757C93F" w:rsidR="00795E32" w:rsidRPr="00BD4246" w:rsidRDefault="00795E32" w:rsidP="00795E32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4246">
        <w:rPr>
          <w:rFonts w:ascii="Times New Roman" w:hAnsi="Times New Roman" w:cs="Times New Roman"/>
          <w:sz w:val="24"/>
          <w:szCs w:val="24"/>
        </w:rPr>
        <w:t xml:space="preserve">COMES NOW, Petitioner, </w:t>
      </w:r>
      <w:sdt>
        <w:sdtPr>
          <w:rPr>
            <w:rFonts w:ascii="Times New Roman" w:hAnsi="Times New Roman" w:cs="Times New Roman"/>
            <w:sz w:val="24"/>
            <w:szCs w:val="24"/>
          </w:rPr>
          <w:id w:val="1742448773"/>
          <w:placeholder>
            <w:docPart w:val="DefaultPlaceholder_-1854013440"/>
          </w:placeholder>
          <w:text/>
        </w:sdtPr>
        <w:sdtEndPr/>
        <w:sdtContent>
          <w:r w:rsidRPr="00BD4246">
            <w:rPr>
              <w:rFonts w:ascii="Times New Roman" w:hAnsi="Times New Roman" w:cs="Times New Roman"/>
              <w:sz w:val="24"/>
              <w:szCs w:val="24"/>
            </w:rPr>
            <w:t>NAME</w:t>
          </w:r>
        </w:sdtContent>
      </w:sdt>
      <w:r w:rsidRPr="00BD4246">
        <w:rPr>
          <w:rFonts w:ascii="Times New Roman" w:hAnsi="Times New Roman" w:cs="Times New Roman"/>
          <w:sz w:val="24"/>
          <w:szCs w:val="24"/>
        </w:rPr>
        <w:t xml:space="preserve">, and petitions the </w:t>
      </w:r>
      <w:sdt>
        <w:sdtPr>
          <w:rPr>
            <w:rFonts w:ascii="Times New Roman" w:hAnsi="Times New Roman" w:cs="Times New Roman"/>
            <w:sz w:val="24"/>
            <w:szCs w:val="24"/>
          </w:rPr>
          <w:id w:val="-1867520970"/>
          <w:placeholder>
            <w:docPart w:val="DefaultPlaceholder_-1854013440"/>
          </w:placeholder>
          <w:text/>
        </w:sdtPr>
        <w:sdtEndPr/>
        <w:sdtContent>
          <w:r w:rsidRPr="00BD4246">
            <w:rPr>
              <w:rFonts w:ascii="Times New Roman" w:hAnsi="Times New Roman" w:cs="Times New Roman"/>
              <w:sz w:val="24"/>
              <w:szCs w:val="24"/>
            </w:rPr>
            <w:t>NAME OF BOARD</w:t>
          </w:r>
        </w:sdtContent>
      </w:sdt>
      <w:r w:rsidRPr="00BD4246">
        <w:rPr>
          <w:rFonts w:ascii="Times New Roman" w:hAnsi="Times New Roman" w:cs="Times New Roman"/>
          <w:sz w:val="24"/>
          <w:szCs w:val="24"/>
        </w:rPr>
        <w:t xml:space="preserve"> (“</w:t>
      </w:r>
      <w:sdt>
        <w:sdtPr>
          <w:rPr>
            <w:rFonts w:ascii="Times New Roman" w:hAnsi="Times New Roman" w:cs="Times New Roman"/>
            <w:sz w:val="24"/>
            <w:szCs w:val="24"/>
          </w:rPr>
          <w:alias w:val="Board/Committee/Commission"/>
          <w:tag w:val="Board/Committee/Commission"/>
          <w:id w:val="2081938245"/>
          <w:placeholder>
            <w:docPart w:val="AF3858662DF64A4E8D393081A0D3FC1F"/>
          </w:placeholder>
          <w:showingPlcHdr/>
          <w15:color w:val="66FFFF"/>
          <w:dropDownList>
            <w:listItem w:value="Select One"/>
            <w:listItem w:displayText="Board" w:value="Board"/>
            <w:listItem w:displayText="Commission" w:value="Commission"/>
            <w:listItem w:displayText="Committee" w:value="Committee"/>
          </w:dropDownList>
        </w:sdtPr>
        <w:sdtEndPr/>
        <w:sdtContent>
          <w:r w:rsidRPr="00BD424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Pr="00BD4246">
        <w:rPr>
          <w:rFonts w:ascii="Times New Roman" w:hAnsi="Times New Roman" w:cs="Times New Roman"/>
          <w:sz w:val="24"/>
          <w:szCs w:val="24"/>
        </w:rPr>
        <w:t xml:space="preserve">”) to review the </w:t>
      </w:r>
      <w:r w:rsidR="00E80D5F" w:rsidRPr="00BD4246">
        <w:rPr>
          <w:rFonts w:ascii="Times New Roman" w:hAnsi="Times New Roman" w:cs="Times New Roman"/>
          <w:sz w:val="24"/>
          <w:szCs w:val="24"/>
        </w:rPr>
        <w:t>(“</w:t>
      </w:r>
      <w:sdt>
        <w:sdtPr>
          <w:rPr>
            <w:rFonts w:ascii="Times New Roman" w:hAnsi="Times New Roman" w:cs="Times New Roman"/>
            <w:sz w:val="24"/>
            <w:szCs w:val="24"/>
          </w:rPr>
          <w:alias w:val="Board/Committee/Commission"/>
          <w:tag w:val="Board/Committee/Commission"/>
          <w:id w:val="389552073"/>
          <w:placeholder>
            <w:docPart w:val="03448DA81E2E41C2B83F67F0D9CB91C7"/>
          </w:placeholder>
          <w:showingPlcHdr/>
          <w15:color w:val="66FFFF"/>
          <w:dropDownList>
            <w:listItem w:value="Select One"/>
            <w:listItem w:displayText="Board" w:value="Board"/>
            <w:listItem w:displayText="Commission" w:value="Commission"/>
            <w:listItem w:displayText="Committee" w:value="Committee"/>
          </w:dropDownList>
        </w:sdtPr>
        <w:sdtEndPr/>
        <w:sdtContent>
          <w:r w:rsidR="00E80D5F" w:rsidRPr="00BD424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E80D5F" w:rsidRPr="00BD4246">
        <w:rPr>
          <w:rFonts w:ascii="Times New Roman" w:hAnsi="Times New Roman" w:cs="Times New Roman"/>
          <w:sz w:val="24"/>
          <w:szCs w:val="24"/>
        </w:rPr>
        <w:t>”)</w:t>
      </w:r>
      <w:r w:rsidRPr="00BD4246">
        <w:rPr>
          <w:rFonts w:ascii="Times New Roman" w:hAnsi="Times New Roman" w:cs="Times New Roman"/>
          <w:sz w:val="24"/>
          <w:szCs w:val="24"/>
        </w:rPr>
        <w:t xml:space="preserve"> issuance of a </w:t>
      </w:r>
      <w:sdt>
        <w:sdtPr>
          <w:rPr>
            <w:rStyle w:val="Style13"/>
            <w:rFonts w:cs="Times New Roman"/>
          </w:rPr>
          <w:alias w:val="Notice of Noncompliance"/>
          <w:tag w:val="Notice of Noncompliance"/>
          <w:id w:val="-1951463108"/>
          <w:placeholder>
            <w:docPart w:val="DefaultPlaceholder_-1854013438"/>
          </w:placeholder>
          <w:showingPlcHdr/>
          <w15:color w:val="000000"/>
          <w:dropDownList>
            <w:listItem w:value="Choose an item."/>
            <w:listItem w:displayText="Notice of Noncompliance" w:value="Notice of Noncompliance"/>
            <w:listItem w:displayText="Notice of Immediate Suspension" w:value="Notice of Immediate Suspension"/>
          </w:dropDownList>
        </w:sdtPr>
        <w:sdtEndPr>
          <w:rPr>
            <w:rStyle w:val="DefaultParagraphFont"/>
            <w:sz w:val="22"/>
            <w:szCs w:val="24"/>
          </w:rPr>
        </w:sdtEndPr>
        <w:sdtContent>
          <w:r w:rsidR="00AC1367" w:rsidRPr="00BD424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Pr="00BD4246">
        <w:rPr>
          <w:rFonts w:ascii="Times New Roman" w:hAnsi="Times New Roman" w:cs="Times New Roman"/>
          <w:sz w:val="24"/>
          <w:szCs w:val="24"/>
        </w:rPr>
        <w:t>. In support of said Petition, Petitioner states as follows:</w:t>
      </w:r>
    </w:p>
    <w:p w14:paraId="2335E464" w14:textId="402B7480" w:rsidR="00795E32" w:rsidRPr="00BD4246" w:rsidRDefault="00795E32" w:rsidP="00795E32">
      <w:pPr>
        <w:spacing w:after="0" w:line="48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D4246">
        <w:rPr>
          <w:rFonts w:ascii="Times New Roman" w:hAnsi="Times New Roman" w:cs="Times New Roman"/>
          <w:sz w:val="24"/>
          <w:szCs w:val="24"/>
        </w:rPr>
        <w:t>1)</w:t>
      </w:r>
      <w:r w:rsidRPr="00BD4246">
        <w:rPr>
          <w:rFonts w:ascii="Times New Roman" w:hAnsi="Times New Roman" w:cs="Times New Roman"/>
          <w:sz w:val="24"/>
          <w:szCs w:val="24"/>
        </w:rPr>
        <w:tab/>
        <w:t xml:space="preserve">On </w:t>
      </w:r>
      <w:sdt>
        <w:sdtPr>
          <w:rPr>
            <w:rFonts w:ascii="Times New Roman" w:hAnsi="Times New Roman" w:cs="Times New Roman"/>
            <w:noProof/>
            <w:sz w:val="24"/>
            <w:szCs w:val="24"/>
          </w:rPr>
          <w:id w:val="-1768143916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D4246">
            <w:rPr>
              <w:rFonts w:ascii="Times New Roman" w:hAnsi="Times New Roman" w:cs="Times New Roman"/>
              <w:noProof/>
              <w:sz w:val="24"/>
              <w:szCs w:val="24"/>
            </w:rPr>
            <w:t>DATE</w:t>
          </w:r>
        </w:sdtContent>
      </w:sdt>
      <w:r w:rsidRPr="00BD4246">
        <w:rPr>
          <w:rFonts w:ascii="Times New Roman" w:hAnsi="Times New Roman" w:cs="Times New Roman"/>
          <w:noProof/>
          <w:sz w:val="24"/>
          <w:szCs w:val="24"/>
        </w:rPr>
        <w:t>, Petitioner was issued a</w:t>
      </w:r>
      <w:r w:rsidR="00AC1367" w:rsidRPr="00BD4246">
        <w:rPr>
          <w:rStyle w:val="Style13"/>
          <w:rFonts w:cs="Times New Roman"/>
        </w:rPr>
        <w:t xml:space="preserve"> </w:t>
      </w:r>
      <w:sdt>
        <w:sdtPr>
          <w:rPr>
            <w:rStyle w:val="Style13"/>
            <w:rFonts w:cs="Times New Roman"/>
          </w:rPr>
          <w:alias w:val="Notice of Noncompliance"/>
          <w:tag w:val="Notice of Noncompliance"/>
          <w:id w:val="-763140811"/>
          <w:placeholder>
            <w:docPart w:val="4F565D04D40C48F1A1676737A036D076"/>
          </w:placeholder>
          <w:showingPlcHdr/>
          <w15:color w:val="000000"/>
          <w:dropDownList>
            <w:listItem w:value="Choose an item."/>
            <w:listItem w:displayText="Notice of Noncompliance" w:value="Notice of Noncompliance"/>
            <w:listItem w:displayText="Notice of Immediate Suspension" w:value="Notice of Immediate Suspension"/>
          </w:dropDownList>
        </w:sdtPr>
        <w:sdtEndPr>
          <w:rPr>
            <w:rStyle w:val="DefaultParagraphFont"/>
            <w:sz w:val="22"/>
            <w:szCs w:val="24"/>
          </w:rPr>
        </w:sdtEndPr>
        <w:sdtContent>
          <w:r w:rsidR="00AC1367" w:rsidRPr="00BD424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AC1367" w:rsidRPr="00BD424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58789B9" w14:textId="4A48DFEA" w:rsidR="00795E32" w:rsidRPr="00BD4246" w:rsidRDefault="00795E32" w:rsidP="00795E32">
      <w:pPr>
        <w:spacing w:after="0" w:line="48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D4246">
        <w:rPr>
          <w:rFonts w:ascii="Times New Roman" w:hAnsi="Times New Roman" w:cs="Times New Roman"/>
          <w:sz w:val="24"/>
          <w:szCs w:val="24"/>
        </w:rPr>
        <w:t>2)</w:t>
      </w:r>
      <w:r w:rsidRPr="00BD4246">
        <w:rPr>
          <w:rFonts w:ascii="Times New Roman" w:hAnsi="Times New Roman" w:cs="Times New Roman"/>
          <w:sz w:val="24"/>
          <w:szCs w:val="24"/>
        </w:rPr>
        <w:tab/>
        <w:t xml:space="preserve">A copy of the </w:t>
      </w:r>
      <w:sdt>
        <w:sdtPr>
          <w:rPr>
            <w:rStyle w:val="Style13"/>
            <w:rFonts w:cs="Times New Roman"/>
          </w:rPr>
          <w:alias w:val="Notice of Noncompliance"/>
          <w:tag w:val="Notice of Noncompliance"/>
          <w:id w:val="-1136562356"/>
          <w:placeholder>
            <w:docPart w:val="ED23ACF86A6E4CF5B44229B2068CF385"/>
          </w:placeholder>
          <w:showingPlcHdr/>
          <w15:color w:val="000000"/>
          <w:dropDownList>
            <w:listItem w:value="Choose an item."/>
            <w:listItem w:displayText="Notice of Noncompliance" w:value="Notice of Noncompliance"/>
            <w:listItem w:displayText="Notice of Immediate Suspension" w:value="Notice of Immediate Suspension"/>
          </w:dropDownList>
        </w:sdtPr>
        <w:sdtEndPr>
          <w:rPr>
            <w:rStyle w:val="DefaultParagraphFont"/>
            <w:sz w:val="22"/>
            <w:szCs w:val="24"/>
          </w:rPr>
        </w:sdtEndPr>
        <w:sdtContent>
          <w:r w:rsidR="00AC1367" w:rsidRPr="00BD424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AC1367" w:rsidRPr="00BD4246">
        <w:rPr>
          <w:rFonts w:ascii="Times New Roman" w:hAnsi="Times New Roman" w:cs="Times New Roman"/>
          <w:sz w:val="24"/>
          <w:szCs w:val="24"/>
        </w:rPr>
        <w:t xml:space="preserve"> </w:t>
      </w:r>
      <w:r w:rsidRPr="00BD4246">
        <w:rPr>
          <w:rFonts w:ascii="Times New Roman" w:hAnsi="Times New Roman" w:cs="Times New Roman"/>
          <w:sz w:val="24"/>
          <w:szCs w:val="24"/>
        </w:rPr>
        <w:t xml:space="preserve">served on </w:t>
      </w:r>
      <w:sdt>
        <w:sdtPr>
          <w:rPr>
            <w:rFonts w:ascii="Times New Roman" w:hAnsi="Times New Roman" w:cs="Times New Roman"/>
            <w:sz w:val="24"/>
            <w:szCs w:val="24"/>
          </w:rPr>
          <w:id w:val="-779800283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D4246">
            <w:rPr>
              <w:rFonts w:ascii="Times New Roman" w:hAnsi="Times New Roman" w:cs="Times New Roman"/>
              <w:sz w:val="24"/>
              <w:szCs w:val="24"/>
            </w:rPr>
            <w:t>DATE</w:t>
          </w:r>
        </w:sdtContent>
      </w:sdt>
      <w:r w:rsidRPr="00BD4246">
        <w:rPr>
          <w:rFonts w:ascii="Times New Roman" w:hAnsi="Times New Roman" w:cs="Times New Roman"/>
          <w:sz w:val="24"/>
          <w:szCs w:val="24"/>
        </w:rPr>
        <w:t xml:space="preserve"> by the </w:t>
      </w:r>
      <w:r w:rsidR="00E80D5F" w:rsidRPr="00BD4246">
        <w:rPr>
          <w:rFonts w:ascii="Times New Roman" w:hAnsi="Times New Roman" w:cs="Times New Roman"/>
          <w:sz w:val="24"/>
          <w:szCs w:val="24"/>
        </w:rPr>
        <w:t>(“</w:t>
      </w:r>
      <w:sdt>
        <w:sdtPr>
          <w:rPr>
            <w:rFonts w:ascii="Times New Roman" w:hAnsi="Times New Roman" w:cs="Times New Roman"/>
            <w:sz w:val="24"/>
            <w:szCs w:val="24"/>
          </w:rPr>
          <w:alias w:val="Board/Committee/Commission"/>
          <w:tag w:val="Board/Committee/Commission"/>
          <w:id w:val="-1273636033"/>
          <w:placeholder>
            <w:docPart w:val="D537D06101BC4A73A1F2E510387FE082"/>
          </w:placeholder>
          <w:showingPlcHdr/>
          <w15:color w:val="66FFFF"/>
          <w:dropDownList>
            <w:listItem w:value="Select One"/>
            <w:listItem w:displayText="Board" w:value="Board"/>
            <w:listItem w:displayText="Commission" w:value="Commission"/>
            <w:listItem w:displayText="Committee" w:value="Committee"/>
          </w:dropDownList>
        </w:sdtPr>
        <w:sdtEndPr/>
        <w:sdtContent>
          <w:r w:rsidR="00E80D5F" w:rsidRPr="00BD424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E80D5F" w:rsidRPr="00BD4246">
        <w:rPr>
          <w:rFonts w:ascii="Times New Roman" w:hAnsi="Times New Roman" w:cs="Times New Roman"/>
          <w:sz w:val="24"/>
          <w:szCs w:val="24"/>
        </w:rPr>
        <w:t xml:space="preserve">”) </w:t>
      </w:r>
      <w:r w:rsidRPr="00BD4246">
        <w:rPr>
          <w:rFonts w:ascii="Times New Roman" w:hAnsi="Times New Roman" w:cs="Times New Roman"/>
          <w:sz w:val="24"/>
          <w:szCs w:val="24"/>
        </w:rPr>
        <w:t xml:space="preserve">is attached to this petition as Exhibit A. </w:t>
      </w:r>
    </w:p>
    <w:p w14:paraId="1BBB5D4B" w14:textId="6D5005B1" w:rsidR="00795E32" w:rsidRPr="00BD4246" w:rsidRDefault="00795E32" w:rsidP="00795E32">
      <w:pPr>
        <w:spacing w:after="0" w:line="48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D4246">
        <w:rPr>
          <w:rFonts w:ascii="Times New Roman" w:hAnsi="Times New Roman" w:cs="Times New Roman"/>
          <w:sz w:val="24"/>
          <w:szCs w:val="24"/>
        </w:rPr>
        <w:t>3)</w:t>
      </w:r>
      <w:r w:rsidRPr="00BD4246">
        <w:rPr>
          <w:rFonts w:ascii="Times New Roman" w:hAnsi="Times New Roman" w:cs="Times New Roman"/>
          <w:sz w:val="24"/>
          <w:szCs w:val="24"/>
        </w:rPr>
        <w:tab/>
        <w:t xml:space="preserve">Petitioner believes the </w:t>
      </w:r>
      <w:r w:rsidR="00E80D5F" w:rsidRPr="00BD4246">
        <w:rPr>
          <w:rFonts w:ascii="Times New Roman" w:hAnsi="Times New Roman" w:cs="Times New Roman"/>
          <w:sz w:val="24"/>
          <w:szCs w:val="24"/>
        </w:rPr>
        <w:t>(“</w:t>
      </w:r>
      <w:sdt>
        <w:sdtPr>
          <w:rPr>
            <w:rFonts w:ascii="Times New Roman" w:hAnsi="Times New Roman" w:cs="Times New Roman"/>
            <w:sz w:val="24"/>
            <w:szCs w:val="24"/>
          </w:rPr>
          <w:alias w:val="Board/Committee/Commission"/>
          <w:tag w:val="Board/Committee/Commission"/>
          <w:id w:val="252551773"/>
          <w:placeholder>
            <w:docPart w:val="0425D8B0D77A4ED8947990C5BDAC0903"/>
          </w:placeholder>
          <w:showingPlcHdr/>
          <w15:color w:val="66FFFF"/>
          <w:dropDownList>
            <w:listItem w:value="Select One"/>
            <w:listItem w:displayText="Board" w:value="Board"/>
            <w:listItem w:displayText="Commission" w:value="Commission"/>
            <w:listItem w:displayText="Committee" w:value="Committee"/>
          </w:dropDownList>
        </w:sdtPr>
        <w:sdtEndPr/>
        <w:sdtContent>
          <w:r w:rsidR="00E80D5F" w:rsidRPr="00BD424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E80D5F" w:rsidRPr="00BD4246">
        <w:rPr>
          <w:rFonts w:ascii="Times New Roman" w:hAnsi="Times New Roman" w:cs="Times New Roman"/>
          <w:sz w:val="24"/>
          <w:szCs w:val="24"/>
        </w:rPr>
        <w:t xml:space="preserve">”) </w:t>
      </w:r>
      <w:r w:rsidRPr="00BD4246">
        <w:rPr>
          <w:rFonts w:ascii="Times New Roman" w:hAnsi="Times New Roman" w:cs="Times New Roman"/>
          <w:sz w:val="24"/>
          <w:szCs w:val="24"/>
        </w:rPr>
        <w:t>erred in issuing a</w:t>
      </w:r>
      <w:r w:rsidR="00AC1367" w:rsidRPr="00BD424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Style13"/>
            <w:rFonts w:cs="Times New Roman"/>
          </w:rPr>
          <w:alias w:val="Notice of Noncompliance"/>
          <w:tag w:val="Notice of Noncompliance"/>
          <w:id w:val="1706519291"/>
          <w:placeholder>
            <w:docPart w:val="29CF85396D1340978997656C8C0152F4"/>
          </w:placeholder>
          <w:showingPlcHdr/>
          <w15:color w:val="000000"/>
          <w:dropDownList>
            <w:listItem w:value="Choose an item."/>
            <w:listItem w:displayText="Notice of Noncompliance" w:value="Notice of Noncompliance"/>
            <w:listItem w:displayText="Notice of Immediate Suspension" w:value="Notice of Immediate Suspension"/>
          </w:dropDownList>
        </w:sdtPr>
        <w:sdtEndPr>
          <w:rPr>
            <w:rStyle w:val="DefaultParagraphFont"/>
            <w:sz w:val="22"/>
            <w:szCs w:val="24"/>
          </w:rPr>
        </w:sdtEndPr>
        <w:sdtContent>
          <w:r w:rsidR="00AC1367" w:rsidRPr="00BD424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Pr="00BD4246">
        <w:rPr>
          <w:rFonts w:ascii="Times New Roman" w:hAnsi="Times New Roman" w:cs="Times New Roman"/>
          <w:sz w:val="24"/>
          <w:szCs w:val="24"/>
        </w:rPr>
        <w:t xml:space="preserve"> because </w:t>
      </w:r>
      <w:sdt>
        <w:sdtPr>
          <w:rPr>
            <w:rFonts w:ascii="Times New Roman" w:hAnsi="Times New Roman" w:cs="Times New Roman"/>
            <w:sz w:val="24"/>
            <w:szCs w:val="24"/>
          </w:rPr>
          <w:id w:val="1676601359"/>
          <w:placeholder>
            <w:docPart w:val="DefaultPlaceholder_-1854013440"/>
          </w:placeholder>
          <w:text/>
        </w:sdtPr>
        <w:sdtEndPr/>
        <w:sdtContent>
          <w:r w:rsidRPr="00BD4246">
            <w:rPr>
              <w:rFonts w:ascii="Times New Roman" w:hAnsi="Times New Roman" w:cs="Times New Roman"/>
              <w:sz w:val="24"/>
              <w:szCs w:val="24"/>
            </w:rPr>
            <w:t>INSERT REASONS THAT NOTICE OF NONCOMPLIANCE OR NOTICE OF IMMEDIATE SUSPENSION SHOULD NOT HAVE BEEN ISSUED</w:t>
          </w:r>
        </w:sdtContent>
      </w:sdt>
      <w:r w:rsidRPr="00BD42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61421A" w14:textId="4402205F" w:rsidR="00795E32" w:rsidRPr="00BD4246" w:rsidRDefault="00795E32" w:rsidP="00795E32">
      <w:pPr>
        <w:spacing w:after="0" w:line="48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D4246">
        <w:rPr>
          <w:rFonts w:ascii="Times New Roman" w:hAnsi="Times New Roman" w:cs="Times New Roman"/>
          <w:sz w:val="24"/>
          <w:szCs w:val="24"/>
        </w:rPr>
        <w:tab/>
        <w:t xml:space="preserve">Wherefore, Petitioner hereby requests that this </w:t>
      </w:r>
      <w:r w:rsidR="00E80D5F" w:rsidRPr="00BD4246">
        <w:rPr>
          <w:rFonts w:ascii="Times New Roman" w:hAnsi="Times New Roman" w:cs="Times New Roman"/>
          <w:sz w:val="24"/>
          <w:szCs w:val="24"/>
        </w:rPr>
        <w:t>(“</w:t>
      </w:r>
      <w:sdt>
        <w:sdtPr>
          <w:rPr>
            <w:rFonts w:ascii="Times New Roman" w:hAnsi="Times New Roman" w:cs="Times New Roman"/>
            <w:sz w:val="24"/>
            <w:szCs w:val="24"/>
          </w:rPr>
          <w:alias w:val="Board/Committee/Commission"/>
          <w:tag w:val="Board/Committee/Commission"/>
          <w:id w:val="951901701"/>
          <w:placeholder>
            <w:docPart w:val="8BCD8C08C1A34A5A8339D3A1D0F36345"/>
          </w:placeholder>
          <w:showingPlcHdr/>
          <w15:color w:val="66FFFF"/>
          <w:dropDownList>
            <w:listItem w:value="Select One"/>
            <w:listItem w:displayText="Board" w:value="Board"/>
            <w:listItem w:displayText="Commission" w:value="Commission"/>
            <w:listItem w:displayText="Committee" w:value="Committee"/>
          </w:dropDownList>
        </w:sdtPr>
        <w:sdtEndPr/>
        <w:sdtContent>
          <w:r w:rsidR="00E80D5F" w:rsidRPr="00BD424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E80D5F" w:rsidRPr="00BD4246">
        <w:rPr>
          <w:rFonts w:ascii="Times New Roman" w:hAnsi="Times New Roman" w:cs="Times New Roman"/>
          <w:sz w:val="24"/>
          <w:szCs w:val="24"/>
        </w:rPr>
        <w:t>”)</w:t>
      </w:r>
      <w:r w:rsidRPr="00BD4246">
        <w:rPr>
          <w:rFonts w:ascii="Times New Roman" w:hAnsi="Times New Roman" w:cs="Times New Roman"/>
          <w:sz w:val="24"/>
          <w:szCs w:val="24"/>
        </w:rPr>
        <w:t xml:space="preserve"> set this matter for a hearing to review the Board’s issuance of a</w:t>
      </w:r>
      <w:r w:rsidR="00AC1367" w:rsidRPr="00BD424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Style13"/>
            <w:rFonts w:cs="Times New Roman"/>
          </w:rPr>
          <w:alias w:val="Notice of Noncompliance"/>
          <w:tag w:val="Notice of Noncompliance"/>
          <w:id w:val="5574995"/>
          <w:placeholder>
            <w:docPart w:val="D4C5BE3F717444A3B48644E6D4C765FD"/>
          </w:placeholder>
          <w:showingPlcHdr/>
          <w15:color w:val="000000"/>
          <w:dropDownList>
            <w:listItem w:value="Choose an item."/>
            <w:listItem w:displayText="Notice of Noncompliance" w:value="Notice of Noncompliance"/>
            <w:listItem w:displayText="Notice of Immediate Suspension" w:value="Notice of Immediate Suspension"/>
          </w:dropDownList>
        </w:sdtPr>
        <w:sdtEndPr>
          <w:rPr>
            <w:rStyle w:val="DefaultParagraphFont"/>
            <w:sz w:val="22"/>
            <w:szCs w:val="24"/>
          </w:rPr>
        </w:sdtEndPr>
        <w:sdtContent>
          <w:r w:rsidR="00AC1367" w:rsidRPr="00BD4246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AC1367" w:rsidRPr="00BD4246">
        <w:rPr>
          <w:rFonts w:ascii="Times New Roman" w:hAnsi="Times New Roman" w:cs="Times New Roman"/>
          <w:sz w:val="24"/>
          <w:szCs w:val="24"/>
        </w:rPr>
        <w:t>.</w:t>
      </w:r>
    </w:p>
    <w:p w14:paraId="77362BCF" w14:textId="60F515E2" w:rsidR="000319DA" w:rsidRPr="00BD4246" w:rsidRDefault="00795E32" w:rsidP="00795E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4246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1A53744A" w14:textId="77777777" w:rsidR="00795E32" w:rsidRPr="00BD4246" w:rsidRDefault="00795E32" w:rsidP="00795E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1310525175"/>
        <w:placeholder>
          <w:docPart w:val="DefaultPlaceholder_-1854013440"/>
        </w:placeholder>
        <w:text/>
      </w:sdtPr>
      <w:sdtEndPr/>
      <w:sdtContent>
        <w:p w14:paraId="27169DA8" w14:textId="4F2A5BC2" w:rsidR="00795E32" w:rsidRPr="00BD4246" w:rsidRDefault="00795E32" w:rsidP="00795E32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BD4246">
            <w:rPr>
              <w:rFonts w:ascii="Times New Roman" w:hAnsi="Times New Roman" w:cs="Times New Roman"/>
              <w:sz w:val="24"/>
              <w:szCs w:val="24"/>
            </w:rPr>
            <w:t>Insert Name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536468022"/>
        <w:placeholder>
          <w:docPart w:val="DefaultPlaceholder_-1854013440"/>
        </w:placeholder>
        <w:text/>
      </w:sdtPr>
      <w:sdtEndPr/>
      <w:sdtContent>
        <w:p w14:paraId="77D6A9BE" w14:textId="3BB1C476" w:rsidR="00795E32" w:rsidRPr="00BD4246" w:rsidRDefault="00795E32" w:rsidP="00795E32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BD4246">
            <w:rPr>
              <w:rFonts w:ascii="Times New Roman" w:hAnsi="Times New Roman" w:cs="Times New Roman"/>
              <w:sz w:val="24"/>
              <w:szCs w:val="24"/>
            </w:rPr>
            <w:t>Name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550657755"/>
        <w:placeholder>
          <w:docPart w:val="DefaultPlaceholder_-1854013440"/>
        </w:placeholder>
        <w:text/>
      </w:sdtPr>
      <w:sdtEndPr/>
      <w:sdtContent>
        <w:p w14:paraId="15F9FBB7" w14:textId="010EC20D" w:rsidR="00795E32" w:rsidRPr="00BD4246" w:rsidRDefault="00795E32" w:rsidP="00795E32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BD4246">
            <w:rPr>
              <w:rFonts w:ascii="Times New Roman" w:hAnsi="Times New Roman" w:cs="Times New Roman"/>
              <w:sz w:val="24"/>
              <w:szCs w:val="24"/>
            </w:rPr>
            <w:t>Phone Number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992330579"/>
        <w:placeholder>
          <w:docPart w:val="DefaultPlaceholder_-1854013440"/>
        </w:placeholder>
        <w:text/>
      </w:sdtPr>
      <w:sdtEndPr/>
      <w:sdtContent>
        <w:p w14:paraId="1EAD40DA" w14:textId="665EEB15" w:rsidR="00795E32" w:rsidRPr="00BD4246" w:rsidRDefault="00795E32" w:rsidP="00795E32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BD4246">
            <w:rPr>
              <w:rFonts w:ascii="Times New Roman" w:hAnsi="Times New Roman" w:cs="Times New Roman"/>
              <w:sz w:val="24"/>
              <w:szCs w:val="24"/>
            </w:rPr>
            <w:t>Mailing Address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381604085"/>
        <w:placeholder>
          <w:docPart w:val="DefaultPlaceholder_-1854013440"/>
        </w:placeholder>
        <w:text/>
      </w:sdtPr>
      <w:sdtContent>
        <w:p w14:paraId="7C91AD7C" w14:textId="0AFC47E9" w:rsidR="00795E32" w:rsidRPr="00795E32" w:rsidRDefault="00795E32" w:rsidP="00795E32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BD4246">
            <w:rPr>
              <w:rFonts w:ascii="Times New Roman" w:hAnsi="Times New Roman" w:cs="Times New Roman"/>
              <w:sz w:val="24"/>
              <w:szCs w:val="24"/>
            </w:rPr>
            <w:t>Email</w:t>
          </w:r>
        </w:p>
      </w:sdtContent>
    </w:sdt>
    <w:sectPr w:rsidR="00795E32" w:rsidRPr="00795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32"/>
    <w:rsid w:val="000319DA"/>
    <w:rsid w:val="001F3C73"/>
    <w:rsid w:val="0028047C"/>
    <w:rsid w:val="00340DE6"/>
    <w:rsid w:val="004332F1"/>
    <w:rsid w:val="00660D85"/>
    <w:rsid w:val="00795E32"/>
    <w:rsid w:val="00A9326F"/>
    <w:rsid w:val="00AC1367"/>
    <w:rsid w:val="00BD4246"/>
    <w:rsid w:val="00D66B0C"/>
    <w:rsid w:val="00E80D5F"/>
    <w:rsid w:val="00FC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363C5"/>
  <w15:chartTrackingRefBased/>
  <w15:docId w15:val="{45C6B821-6048-4A8A-942E-47F1098C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E3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E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E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E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E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E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E3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E3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E3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E3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E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E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E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E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E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E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5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E3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5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E3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5E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E3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5E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E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E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795E3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5E32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95E32"/>
    <w:rPr>
      <w:color w:val="666666"/>
    </w:rPr>
  </w:style>
  <w:style w:type="character" w:customStyle="1" w:styleId="Style1">
    <w:name w:val="Style1"/>
    <w:basedOn w:val="DefaultParagraphFont"/>
    <w:uiPriority w:val="1"/>
    <w:rsid w:val="00E80D5F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qFormat/>
    <w:rsid w:val="00E80D5F"/>
    <w:rPr>
      <w:rFonts w:ascii="Times New Roman" w:hAnsi="Times New Roman"/>
      <w:b/>
      <w:sz w:val="24"/>
    </w:rPr>
  </w:style>
  <w:style w:type="character" w:customStyle="1" w:styleId="Style3">
    <w:name w:val="Style3"/>
    <w:basedOn w:val="DefaultParagraphFont"/>
    <w:uiPriority w:val="1"/>
    <w:rsid w:val="00E80D5F"/>
    <w:rPr>
      <w:rFonts w:ascii="Times New Roman" w:hAnsi="Times New Roman"/>
      <w:b/>
      <w:sz w:val="24"/>
    </w:rPr>
  </w:style>
  <w:style w:type="character" w:customStyle="1" w:styleId="Style4">
    <w:name w:val="Style4"/>
    <w:basedOn w:val="DefaultParagraphFont"/>
    <w:uiPriority w:val="1"/>
    <w:rsid w:val="00E80D5F"/>
    <w:rPr>
      <w:rFonts w:ascii="Times New Roman" w:hAnsi="Times New Roman"/>
      <w:b/>
      <w:sz w:val="24"/>
    </w:rPr>
  </w:style>
  <w:style w:type="character" w:customStyle="1" w:styleId="Style5">
    <w:name w:val="Style5"/>
    <w:basedOn w:val="DefaultParagraphFont"/>
    <w:uiPriority w:val="1"/>
    <w:rsid w:val="00E80D5F"/>
  </w:style>
  <w:style w:type="character" w:customStyle="1" w:styleId="Style6">
    <w:name w:val="Style6"/>
    <w:basedOn w:val="DefaultParagraphFont"/>
    <w:uiPriority w:val="1"/>
    <w:rsid w:val="00E80D5F"/>
    <w:rPr>
      <w:b/>
    </w:rPr>
  </w:style>
  <w:style w:type="character" w:customStyle="1" w:styleId="Style7">
    <w:name w:val="Style7"/>
    <w:basedOn w:val="DefaultParagraphFont"/>
    <w:uiPriority w:val="1"/>
    <w:rsid w:val="00E80D5F"/>
    <w:rPr>
      <w:rFonts w:ascii="Times New Roman" w:hAnsi="Times New Roman"/>
      <w:b/>
      <w:sz w:val="24"/>
    </w:rPr>
  </w:style>
  <w:style w:type="character" w:customStyle="1" w:styleId="Style8">
    <w:name w:val="Style8"/>
    <w:basedOn w:val="DefaultParagraphFont"/>
    <w:uiPriority w:val="1"/>
    <w:rsid w:val="00AC1367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AC1367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AC1367"/>
    <w:rPr>
      <w:rFonts w:ascii="Times New Roman" w:hAnsi="Times New Roman"/>
      <w:sz w:val="24"/>
    </w:rPr>
  </w:style>
  <w:style w:type="character" w:customStyle="1" w:styleId="Style11">
    <w:name w:val="Style11"/>
    <w:basedOn w:val="DefaultParagraphFont"/>
    <w:uiPriority w:val="1"/>
    <w:rsid w:val="00AC1367"/>
    <w:rPr>
      <w:rFonts w:ascii="Times New Roman" w:hAnsi="Times New Roman"/>
      <w:sz w:val="24"/>
    </w:rPr>
  </w:style>
  <w:style w:type="character" w:customStyle="1" w:styleId="Style12">
    <w:name w:val="Style12"/>
    <w:basedOn w:val="DefaultParagraphFont"/>
    <w:uiPriority w:val="1"/>
    <w:rsid w:val="00AC1367"/>
    <w:rPr>
      <w:rFonts w:ascii="Times New Roman" w:hAnsi="Times New Roman"/>
      <w:sz w:val="24"/>
    </w:rPr>
  </w:style>
  <w:style w:type="character" w:customStyle="1" w:styleId="Style13">
    <w:name w:val="Style13"/>
    <w:basedOn w:val="DefaultParagraphFont"/>
    <w:uiPriority w:val="1"/>
    <w:rsid w:val="00AC136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3858662DF64A4E8D393081A0D3F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145AF-DDCD-4E78-B21A-464B03E04298}"/>
      </w:docPartPr>
      <w:docPartBody>
        <w:p w:rsidR="000678A1" w:rsidRDefault="00050412" w:rsidP="00050412">
          <w:pPr>
            <w:pStyle w:val="AF3858662DF64A4E8D393081A0D3FC1F"/>
          </w:pPr>
          <w:r w:rsidRPr="00522FE3">
            <w:rPr>
              <w:rStyle w:val="PlaceholderText"/>
            </w:rPr>
            <w:t>Choose an item.</w:t>
          </w:r>
        </w:p>
      </w:docPartBody>
    </w:docPart>
    <w:docPart>
      <w:docPartPr>
        <w:name w:val="D537D06101BC4A73A1F2E510387FE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4E09C-9E28-498D-AF61-9C7789098674}"/>
      </w:docPartPr>
      <w:docPartBody>
        <w:p w:rsidR="005C051C" w:rsidRDefault="000414E0" w:rsidP="000414E0">
          <w:pPr>
            <w:pStyle w:val="D537D06101BC4A73A1F2E510387FE082"/>
          </w:pPr>
          <w:r w:rsidRPr="00522FE3">
            <w:rPr>
              <w:rStyle w:val="PlaceholderText"/>
            </w:rPr>
            <w:t>Choose an item.</w:t>
          </w:r>
        </w:p>
      </w:docPartBody>
    </w:docPart>
    <w:docPart>
      <w:docPartPr>
        <w:name w:val="0425D8B0D77A4ED8947990C5BDAC0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7977A-0D51-4A89-96DA-885B8AF63FB7}"/>
      </w:docPartPr>
      <w:docPartBody>
        <w:p w:rsidR="005C051C" w:rsidRDefault="000414E0" w:rsidP="000414E0">
          <w:pPr>
            <w:pStyle w:val="0425D8B0D77A4ED8947990C5BDAC0903"/>
          </w:pPr>
          <w:r w:rsidRPr="00522FE3">
            <w:rPr>
              <w:rStyle w:val="PlaceholderText"/>
            </w:rPr>
            <w:t>Choose an item.</w:t>
          </w:r>
        </w:p>
      </w:docPartBody>
    </w:docPart>
    <w:docPart>
      <w:docPartPr>
        <w:name w:val="8BCD8C08C1A34A5A8339D3A1D0F36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5E85F-D50D-4EB9-96B6-F34A1CC89BAD}"/>
      </w:docPartPr>
      <w:docPartBody>
        <w:p w:rsidR="005C051C" w:rsidRDefault="000414E0" w:rsidP="000414E0">
          <w:pPr>
            <w:pStyle w:val="8BCD8C08C1A34A5A8339D3A1D0F36345"/>
          </w:pPr>
          <w:r w:rsidRPr="00522FE3">
            <w:rPr>
              <w:rStyle w:val="PlaceholderText"/>
            </w:rPr>
            <w:t>Choose an item.</w:t>
          </w:r>
        </w:p>
      </w:docPartBody>
    </w:docPart>
    <w:docPart>
      <w:docPartPr>
        <w:name w:val="03448DA81E2E41C2B83F67F0D9CB9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2C004-AB7C-4A51-BBB5-695B41B1DBCD}"/>
      </w:docPartPr>
      <w:docPartBody>
        <w:p w:rsidR="005C051C" w:rsidRDefault="000414E0" w:rsidP="000414E0">
          <w:pPr>
            <w:pStyle w:val="03448DA81E2E41C2B83F67F0D9CB91C7"/>
          </w:pPr>
          <w:r w:rsidRPr="00522FE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FFEFA-4BEA-47A8-80F8-4EA3B5326E16}"/>
      </w:docPartPr>
      <w:docPartBody>
        <w:p w:rsidR="005C051C" w:rsidRDefault="000414E0">
          <w:r w:rsidRPr="00DA23F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947E2-8A14-4D7B-9E06-DEE739536ED8}"/>
      </w:docPartPr>
      <w:docPartBody>
        <w:p w:rsidR="005C051C" w:rsidRDefault="000414E0">
          <w:r w:rsidRPr="00DA2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BD7C4-B8DA-40F3-90DE-F16D44753C6F}"/>
      </w:docPartPr>
      <w:docPartBody>
        <w:p w:rsidR="005C051C" w:rsidRDefault="000414E0">
          <w:r w:rsidRPr="00DA23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4F565D04D40C48F1A1676737A036D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BF46A-0F14-4E00-9413-6103A61462F7}"/>
      </w:docPartPr>
      <w:docPartBody>
        <w:p w:rsidR="005C051C" w:rsidRDefault="000414E0" w:rsidP="000414E0">
          <w:pPr>
            <w:pStyle w:val="4F565D04D40C48F1A1676737A036D076"/>
          </w:pPr>
          <w:r w:rsidRPr="00DA23F3">
            <w:rPr>
              <w:rStyle w:val="PlaceholderText"/>
            </w:rPr>
            <w:t>Choose an item.</w:t>
          </w:r>
        </w:p>
      </w:docPartBody>
    </w:docPart>
    <w:docPart>
      <w:docPartPr>
        <w:name w:val="ED23ACF86A6E4CF5B44229B2068CF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41B7D-7A77-40E2-8C15-7CA748DE571E}"/>
      </w:docPartPr>
      <w:docPartBody>
        <w:p w:rsidR="005C051C" w:rsidRDefault="000414E0" w:rsidP="000414E0">
          <w:pPr>
            <w:pStyle w:val="ED23ACF86A6E4CF5B44229B2068CF385"/>
          </w:pPr>
          <w:r w:rsidRPr="00DA23F3">
            <w:rPr>
              <w:rStyle w:val="PlaceholderText"/>
            </w:rPr>
            <w:t>Choose an item.</w:t>
          </w:r>
        </w:p>
      </w:docPartBody>
    </w:docPart>
    <w:docPart>
      <w:docPartPr>
        <w:name w:val="29CF85396D1340978997656C8C015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B7898-C56C-4D3D-8D7F-763B9753E7DA}"/>
      </w:docPartPr>
      <w:docPartBody>
        <w:p w:rsidR="005C051C" w:rsidRDefault="000414E0" w:rsidP="000414E0">
          <w:pPr>
            <w:pStyle w:val="29CF85396D1340978997656C8C0152F4"/>
          </w:pPr>
          <w:r w:rsidRPr="00DA23F3">
            <w:rPr>
              <w:rStyle w:val="PlaceholderText"/>
            </w:rPr>
            <w:t>Choose an item.</w:t>
          </w:r>
        </w:p>
      </w:docPartBody>
    </w:docPart>
    <w:docPart>
      <w:docPartPr>
        <w:name w:val="D4C5BE3F717444A3B48644E6D4C76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0CAB1-D2A9-4875-A9FD-01DABC4965A9}"/>
      </w:docPartPr>
      <w:docPartBody>
        <w:p w:rsidR="005C051C" w:rsidRDefault="000414E0" w:rsidP="000414E0">
          <w:pPr>
            <w:pStyle w:val="D4C5BE3F717444A3B48644E6D4C765FD"/>
          </w:pPr>
          <w:r w:rsidRPr="00DA23F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12"/>
    <w:rsid w:val="000414E0"/>
    <w:rsid w:val="00050412"/>
    <w:rsid w:val="000678A1"/>
    <w:rsid w:val="00340DE6"/>
    <w:rsid w:val="005C051C"/>
    <w:rsid w:val="008703CD"/>
    <w:rsid w:val="00A9326F"/>
    <w:rsid w:val="00C477B1"/>
    <w:rsid w:val="00FC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14E0"/>
    <w:rPr>
      <w:color w:val="666666"/>
    </w:rPr>
  </w:style>
  <w:style w:type="paragraph" w:customStyle="1" w:styleId="AF3858662DF64A4E8D393081A0D3FC1F">
    <w:name w:val="AF3858662DF64A4E8D393081A0D3FC1F"/>
    <w:rsid w:val="00050412"/>
  </w:style>
  <w:style w:type="paragraph" w:customStyle="1" w:styleId="D537D06101BC4A73A1F2E510387FE082">
    <w:name w:val="D537D06101BC4A73A1F2E510387FE082"/>
    <w:rsid w:val="000414E0"/>
  </w:style>
  <w:style w:type="paragraph" w:customStyle="1" w:styleId="0425D8B0D77A4ED8947990C5BDAC0903">
    <w:name w:val="0425D8B0D77A4ED8947990C5BDAC0903"/>
    <w:rsid w:val="000414E0"/>
  </w:style>
  <w:style w:type="paragraph" w:customStyle="1" w:styleId="8BCD8C08C1A34A5A8339D3A1D0F36345">
    <w:name w:val="8BCD8C08C1A34A5A8339D3A1D0F36345"/>
    <w:rsid w:val="000414E0"/>
  </w:style>
  <w:style w:type="paragraph" w:customStyle="1" w:styleId="03448DA81E2E41C2B83F67F0D9CB91C7">
    <w:name w:val="03448DA81E2E41C2B83F67F0D9CB91C7"/>
    <w:rsid w:val="000414E0"/>
  </w:style>
  <w:style w:type="paragraph" w:customStyle="1" w:styleId="4F565D04D40C48F1A1676737A036D076">
    <w:name w:val="4F565D04D40C48F1A1676737A036D076"/>
    <w:rsid w:val="000414E0"/>
  </w:style>
  <w:style w:type="paragraph" w:customStyle="1" w:styleId="ED23ACF86A6E4CF5B44229B2068CF385">
    <w:name w:val="ED23ACF86A6E4CF5B44229B2068CF385"/>
    <w:rsid w:val="000414E0"/>
  </w:style>
  <w:style w:type="paragraph" w:customStyle="1" w:styleId="29CF85396D1340978997656C8C0152F4">
    <w:name w:val="29CF85396D1340978997656C8C0152F4"/>
    <w:rsid w:val="000414E0"/>
  </w:style>
  <w:style w:type="paragraph" w:customStyle="1" w:styleId="D4C5BE3F717444A3B48644E6D4C765FD">
    <w:name w:val="D4C5BE3F717444A3B48644E6D4C765FD"/>
    <w:rsid w:val="000414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Cannon-Mason, Rachelle</dc:creator>
  <cp:keywords/>
  <dc:description/>
  <cp:lastModifiedBy>Freeman, Jennifer</cp:lastModifiedBy>
  <cp:revision>2</cp:revision>
  <dcterms:created xsi:type="dcterms:W3CDTF">2026-07-29T18:20:00Z</dcterms:created>
  <dcterms:modified xsi:type="dcterms:W3CDTF">2026-07-29T18:20:00Z</dcterms:modified>
</cp:coreProperties>
</file>